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8C57" w:rsidR="0061148E" w:rsidRPr="00C61931" w:rsidRDefault="007F46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9A35" w:rsidR="0061148E" w:rsidRPr="00C61931" w:rsidRDefault="007F46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ABE14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B1751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CD927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F84BF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0B1FC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0CADB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2B7CA" w:rsidR="00B87ED3" w:rsidRPr="00944D28" w:rsidRDefault="007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B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7105F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105B2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AEA8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CB51B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A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75C6" w:rsidR="00B87ED3" w:rsidRPr="00944D28" w:rsidRDefault="007F4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B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17204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78AF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268CB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912B8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E02FD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3E1A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367B" w:rsidR="00B87ED3" w:rsidRPr="00944D28" w:rsidRDefault="007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C487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A2F88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6DD4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BA29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B20A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49AA7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E1BBA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88F2F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F16D6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3D27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6C54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74615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F9CDB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DCE7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3D27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2E542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DAFE4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D604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BE18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19AE4" w:rsidR="00B87ED3" w:rsidRPr="00944D28" w:rsidRDefault="007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7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581E" w:rsidR="00B87ED3" w:rsidRPr="00944D28" w:rsidRDefault="007F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6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2022-10-20T06:39:00.0000000Z</dcterms:modified>
</coreProperties>
</file>