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6E29" w:rsidR="0061148E" w:rsidRPr="00C61931" w:rsidRDefault="000139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7B94" w:rsidR="0061148E" w:rsidRPr="00C61931" w:rsidRDefault="000139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6BCDE" w:rsidR="00B87ED3" w:rsidRPr="00944D28" w:rsidRDefault="000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2B92C" w:rsidR="00B87ED3" w:rsidRPr="00944D28" w:rsidRDefault="000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3A466" w:rsidR="00B87ED3" w:rsidRPr="00944D28" w:rsidRDefault="000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C7C24" w:rsidR="00B87ED3" w:rsidRPr="00944D28" w:rsidRDefault="000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DCBD6" w:rsidR="00B87ED3" w:rsidRPr="00944D28" w:rsidRDefault="000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D549B" w:rsidR="00B87ED3" w:rsidRPr="00944D28" w:rsidRDefault="000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5F471" w:rsidR="00B87ED3" w:rsidRPr="00944D28" w:rsidRDefault="0001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F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1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28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C0963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55AFF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1DBC3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156EE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2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0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0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E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E38B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83688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C558E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41881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44E64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47F84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E9B74" w:rsidR="00B87ED3" w:rsidRPr="00944D28" w:rsidRDefault="000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B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0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C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E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172D5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1C242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0F3F5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0C355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122AF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31B93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0D9FD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5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D564D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658DD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EBF4F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59FC1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D02FA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2182B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FDB86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E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5D506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50F20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93CD7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19A8D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CECED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9ED08" w:rsidR="00B87ED3" w:rsidRPr="00944D28" w:rsidRDefault="000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A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2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