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DF93B" w:rsidR="0061148E" w:rsidRPr="00C61931" w:rsidRDefault="00DF6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064A" w:rsidR="0061148E" w:rsidRPr="00C61931" w:rsidRDefault="00DF6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5FBF0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07CCA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A25F9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DDF54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88DA2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19A59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76154" w:rsidR="00B87ED3" w:rsidRPr="00944D28" w:rsidRDefault="00D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70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F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2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E72E5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FE16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E88CC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80410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8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40E2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BB794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509F1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CA4C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63213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EE7C1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9CE3" w:rsidR="00B87ED3" w:rsidRPr="00944D28" w:rsidRDefault="00D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A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6332C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81D1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25AF3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5359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5F3DC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04FC3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CE155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C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33799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27EDC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25AD6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43591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258B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0D080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8AEAF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0CA87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7CE8B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1E36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3240D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2DF23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1EE8" w:rsidR="00B87ED3" w:rsidRPr="00944D28" w:rsidRDefault="00D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F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386EC" w:rsidR="00B87ED3" w:rsidRPr="00944D28" w:rsidRDefault="00DF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BB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2022-10-20T07:43:00.0000000Z</dcterms:modified>
</coreProperties>
</file>