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64E6" w:rsidR="0061148E" w:rsidRPr="00C61931" w:rsidRDefault="00230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AB1B3" w:rsidR="0061148E" w:rsidRPr="00C61931" w:rsidRDefault="00230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9DAE7" w:rsidR="00B87ED3" w:rsidRPr="00944D28" w:rsidRDefault="0023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6AAB4" w:rsidR="00B87ED3" w:rsidRPr="00944D28" w:rsidRDefault="0023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17623" w:rsidR="00B87ED3" w:rsidRPr="00944D28" w:rsidRDefault="0023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91AE6" w:rsidR="00B87ED3" w:rsidRPr="00944D28" w:rsidRDefault="0023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42254" w:rsidR="00B87ED3" w:rsidRPr="00944D28" w:rsidRDefault="0023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2CE65" w:rsidR="00B87ED3" w:rsidRPr="00944D28" w:rsidRDefault="0023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5095A" w:rsidR="00B87ED3" w:rsidRPr="00944D28" w:rsidRDefault="0023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FD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F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7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98D02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E0C9D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B00EF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50C1F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9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3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B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5F620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28271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14FE0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1F229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31A5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3FEB8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5582B" w:rsidR="00B87ED3" w:rsidRPr="00944D28" w:rsidRDefault="0023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92602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D1418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366FD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703B3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E2A9D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3E1B3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7481D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5936C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B440D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AC46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22EF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7F74D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C53FD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9EC8E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02679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35A07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D698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003F8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74735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6123" w:rsidR="00B87ED3" w:rsidRPr="00944D28" w:rsidRDefault="0023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0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