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834AC" w:rsidR="0061148E" w:rsidRPr="00C61931" w:rsidRDefault="00E73D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543C3" w:rsidR="0061148E" w:rsidRPr="00C61931" w:rsidRDefault="00E73D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E8AB8" w:rsidR="00B87ED3" w:rsidRPr="00944D28" w:rsidRDefault="00E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A864B" w:rsidR="00B87ED3" w:rsidRPr="00944D28" w:rsidRDefault="00E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1851C" w:rsidR="00B87ED3" w:rsidRPr="00944D28" w:rsidRDefault="00E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25FAB" w:rsidR="00B87ED3" w:rsidRPr="00944D28" w:rsidRDefault="00E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C8AC3" w:rsidR="00B87ED3" w:rsidRPr="00944D28" w:rsidRDefault="00E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A3A174" w:rsidR="00B87ED3" w:rsidRPr="00944D28" w:rsidRDefault="00E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0AC8C" w:rsidR="00B87ED3" w:rsidRPr="00944D28" w:rsidRDefault="00E7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5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46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81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F5327" w:rsidR="00B87ED3" w:rsidRPr="00944D28" w:rsidRDefault="00E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2BF51" w:rsidR="00B87ED3" w:rsidRPr="00944D28" w:rsidRDefault="00E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88F4F" w:rsidR="00B87ED3" w:rsidRPr="00944D28" w:rsidRDefault="00E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09E69" w:rsidR="00B87ED3" w:rsidRPr="00944D28" w:rsidRDefault="00E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8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3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7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5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25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E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9D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0059D" w:rsidR="00B87ED3" w:rsidRPr="00944D28" w:rsidRDefault="00E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13422" w:rsidR="00B87ED3" w:rsidRPr="00944D28" w:rsidRDefault="00E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57B3B" w:rsidR="00B87ED3" w:rsidRPr="00944D28" w:rsidRDefault="00E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20D2A" w:rsidR="00B87ED3" w:rsidRPr="00944D28" w:rsidRDefault="00E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B6F1B" w:rsidR="00B87ED3" w:rsidRPr="00944D28" w:rsidRDefault="00E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68C01" w:rsidR="00B87ED3" w:rsidRPr="00944D28" w:rsidRDefault="00E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072BB" w:rsidR="00B87ED3" w:rsidRPr="00944D28" w:rsidRDefault="00E7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4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9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5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F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2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5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E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25102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68008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7EB5D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504FD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93226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3BC78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72B32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A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D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D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5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1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0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21C8E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CD225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046D9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12BB1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B5E02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6A772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789B2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E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6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A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6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2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2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A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47AEF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EEF36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F8AF8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A65B8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A5B39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7B598" w:rsidR="00B87ED3" w:rsidRPr="00944D28" w:rsidRDefault="00E7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D6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C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B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3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C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E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F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3D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2022-10-20T08:48:00.0000000Z</dcterms:modified>
</coreProperties>
</file>