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67842" w:rsidR="0061148E" w:rsidRPr="00C61931" w:rsidRDefault="00416F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88BE" w:rsidR="0061148E" w:rsidRPr="00C61931" w:rsidRDefault="00416F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C7BCE" w:rsidR="00B87ED3" w:rsidRPr="00944D28" w:rsidRDefault="0041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27E78" w:rsidR="00B87ED3" w:rsidRPr="00944D28" w:rsidRDefault="0041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8A922" w:rsidR="00B87ED3" w:rsidRPr="00944D28" w:rsidRDefault="0041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CA552" w:rsidR="00B87ED3" w:rsidRPr="00944D28" w:rsidRDefault="0041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9A40E" w:rsidR="00B87ED3" w:rsidRPr="00944D28" w:rsidRDefault="0041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54721" w:rsidR="00B87ED3" w:rsidRPr="00944D28" w:rsidRDefault="0041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2E109" w:rsidR="00B87ED3" w:rsidRPr="00944D28" w:rsidRDefault="00416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19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A9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E3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3C02F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3B808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13FFA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ECEFF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AA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B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0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0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0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7D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EAACD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2E956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C0397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76EA4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D6577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53CFE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07D0C" w:rsidR="00B87ED3" w:rsidRPr="00944D28" w:rsidRDefault="00416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E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A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9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33598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7B61F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40EED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58A43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E05C7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F6D84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18AE3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0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9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9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90332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7C2B7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630BE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A61BC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581E7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73BE2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BC545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5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4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B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F8867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A6488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F8F6B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4DD43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AA6E8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95D9C" w:rsidR="00B87ED3" w:rsidRPr="00944D28" w:rsidRDefault="00416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6D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0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F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D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9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8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E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F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2022-10-20T09:25:00.0000000Z</dcterms:modified>
</coreProperties>
</file>