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A4F8B" w:rsidR="0061148E" w:rsidRPr="00C61931" w:rsidRDefault="00A66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7D10" w:rsidR="0061148E" w:rsidRPr="00C61931" w:rsidRDefault="00A66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0DD38" w:rsidR="00B87ED3" w:rsidRPr="00944D28" w:rsidRDefault="00A6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63276" w:rsidR="00B87ED3" w:rsidRPr="00944D28" w:rsidRDefault="00A6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9AB0E" w:rsidR="00B87ED3" w:rsidRPr="00944D28" w:rsidRDefault="00A6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C4CF8" w:rsidR="00B87ED3" w:rsidRPr="00944D28" w:rsidRDefault="00A6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C1195" w:rsidR="00B87ED3" w:rsidRPr="00944D28" w:rsidRDefault="00A6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D527E" w:rsidR="00B87ED3" w:rsidRPr="00944D28" w:rsidRDefault="00A6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6C8EF" w:rsidR="00B87ED3" w:rsidRPr="00944D28" w:rsidRDefault="00A66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78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F8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DF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EFA01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5F71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6B5CA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25C19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2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E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53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8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40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70C8C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0D342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94453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11DF0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4BFDC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1E685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7F235" w:rsidR="00B87ED3" w:rsidRPr="00944D28" w:rsidRDefault="00A66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6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1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3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DC75B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66A66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BEE31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37E42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8DFF8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CDC3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54243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C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D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F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5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72EE7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12A68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E03F7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B57C8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E4E64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93190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41C22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F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A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2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8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9B680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BF5FF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A4D21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4F188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DFB62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57BBE" w:rsidR="00B87ED3" w:rsidRPr="00944D28" w:rsidRDefault="00A66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6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9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D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2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9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E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C9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