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4B32" w:rsidR="0061148E" w:rsidRPr="00C61931" w:rsidRDefault="00153F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0D887" w:rsidR="0061148E" w:rsidRPr="00C61931" w:rsidRDefault="00153F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D7E07" w:rsidR="00B87ED3" w:rsidRPr="00944D28" w:rsidRDefault="001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95563" w:rsidR="00B87ED3" w:rsidRPr="00944D28" w:rsidRDefault="001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A45E3" w:rsidR="00B87ED3" w:rsidRPr="00944D28" w:rsidRDefault="001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57506" w:rsidR="00B87ED3" w:rsidRPr="00944D28" w:rsidRDefault="001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4C3C1" w:rsidR="00B87ED3" w:rsidRPr="00944D28" w:rsidRDefault="001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A6986" w:rsidR="00B87ED3" w:rsidRPr="00944D28" w:rsidRDefault="001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363D0" w:rsidR="00B87ED3" w:rsidRPr="00944D28" w:rsidRDefault="00153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F8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D9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30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B814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105CC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26CDC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83E4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5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E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3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7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69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4F989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03217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DCFD0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10E22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D69EA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BAEA6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10EED" w:rsidR="00B87ED3" w:rsidRPr="00944D28" w:rsidRDefault="00153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A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6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1BB2A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02ED2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6815F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D8F72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E8C5D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DE478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9FBED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2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FABDB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E4872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E4048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80DC3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372A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0D737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4F936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0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4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E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4CC19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9A672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4062A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190DA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422A5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2F171" w:rsidR="00B87ED3" w:rsidRPr="00944D28" w:rsidRDefault="00153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7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1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1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F5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2022-10-20T10:26:00.0000000Z</dcterms:modified>
</coreProperties>
</file>