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4902" w:rsidR="0061148E" w:rsidRPr="00C61931" w:rsidRDefault="00E43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02AB" w:rsidR="0061148E" w:rsidRPr="00C61931" w:rsidRDefault="00E43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06A00" w:rsidR="00B87ED3" w:rsidRPr="00944D28" w:rsidRDefault="00E4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59D60" w:rsidR="00B87ED3" w:rsidRPr="00944D28" w:rsidRDefault="00E4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53549" w:rsidR="00B87ED3" w:rsidRPr="00944D28" w:rsidRDefault="00E4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838BA" w:rsidR="00B87ED3" w:rsidRPr="00944D28" w:rsidRDefault="00E4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C3FB7" w:rsidR="00B87ED3" w:rsidRPr="00944D28" w:rsidRDefault="00E4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87379" w:rsidR="00B87ED3" w:rsidRPr="00944D28" w:rsidRDefault="00E4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30C66" w:rsidR="00B87ED3" w:rsidRPr="00944D28" w:rsidRDefault="00E4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6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1E88B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EFF7B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256CE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B81AD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9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4AAD9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CB6DE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049A4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04CD7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1A385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7566D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9FC88" w:rsidR="00B87ED3" w:rsidRPr="00944D28" w:rsidRDefault="00E4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DA0F5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675CA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62933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40811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1DF04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120A0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DD321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A720C" w:rsidR="00B87ED3" w:rsidRPr="00944D28" w:rsidRDefault="00E4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5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D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9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603E8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B9D21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C75E1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516D6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2D5A4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3B1BB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32879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7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4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68627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4767E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05B7D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C43E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EF88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7E434" w:rsidR="00B87ED3" w:rsidRPr="00944D28" w:rsidRDefault="00E4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6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2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C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5F78E" w:rsidR="00B87ED3" w:rsidRPr="00944D28" w:rsidRDefault="00E4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D8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2022-10-20T10:42:00.0000000Z</dcterms:modified>
</coreProperties>
</file>