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4902" w:rsidR="0061148E" w:rsidRPr="00C61931" w:rsidRDefault="00E43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02AB" w:rsidR="0061148E" w:rsidRPr="00C61931" w:rsidRDefault="00E43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06A00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59D60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53549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838BA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C3FB7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87379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30C66" w:rsidR="00B87ED3" w:rsidRPr="00944D28" w:rsidRDefault="00E4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6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1E88B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EFF7B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256CE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B81AD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9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4AAD9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CB6DE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049A4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4CD7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1A385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566D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9FC88" w:rsidR="00B87ED3" w:rsidRPr="00944D28" w:rsidRDefault="00E4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DA0F5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675CA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62933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40811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1DF04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20A0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DD321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720C" w:rsidR="00B87ED3" w:rsidRPr="00944D28" w:rsidRDefault="00E43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7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D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603E8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B9D21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C75E1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16D6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2D5A4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3B1BB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2879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68627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4767E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05B7D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C43E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8EF88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7E434" w:rsidR="00B87ED3" w:rsidRPr="00944D28" w:rsidRDefault="00E4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5F78E" w:rsidR="00B87ED3" w:rsidRPr="00944D28" w:rsidRDefault="00E43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D8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2022-10-20T10:42:00.0000000Z</dcterms:modified>
</coreProperties>
</file>