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E7EA" w:rsidR="0061148E" w:rsidRPr="00C61931" w:rsidRDefault="00E70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8A1B" w:rsidR="0061148E" w:rsidRPr="00C61931" w:rsidRDefault="00E70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49066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76457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2FB16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26025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D7D2F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3BE8A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8784A" w:rsidR="00B87ED3" w:rsidRPr="00944D28" w:rsidRDefault="00E7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7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A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0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22EA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78122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6608A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7731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1A0F" w:rsidR="00B87ED3" w:rsidRPr="00944D28" w:rsidRDefault="00E7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7B9F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028F4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B6280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58D5D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2BB62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F800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0F7AA" w:rsidR="00B87ED3" w:rsidRPr="00944D28" w:rsidRDefault="00E7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B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4A8E1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1C3F4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E995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713C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F0EA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0F3D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45C5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0DA8" w:rsidR="00B87ED3" w:rsidRPr="00944D28" w:rsidRDefault="00E7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90D7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CC78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55FC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F51B1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4F91E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8481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40D52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BAA1" w:rsidR="00B87ED3" w:rsidRPr="00944D28" w:rsidRDefault="00E7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7E8DF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93AB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5B2E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567C4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6DA50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4B1B7" w:rsidR="00B87ED3" w:rsidRPr="00944D28" w:rsidRDefault="00E7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F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