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622CC" w:rsidR="0061148E" w:rsidRPr="00C61931" w:rsidRDefault="000F44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442C" w:rsidR="0061148E" w:rsidRPr="00C61931" w:rsidRDefault="000F44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B484B" w:rsidR="00B87ED3" w:rsidRPr="00944D28" w:rsidRDefault="000F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5F875" w:rsidR="00B87ED3" w:rsidRPr="00944D28" w:rsidRDefault="000F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91E0C" w:rsidR="00B87ED3" w:rsidRPr="00944D28" w:rsidRDefault="000F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9E98A" w:rsidR="00B87ED3" w:rsidRPr="00944D28" w:rsidRDefault="000F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3CE2E" w:rsidR="00B87ED3" w:rsidRPr="00944D28" w:rsidRDefault="000F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AB719" w:rsidR="00B87ED3" w:rsidRPr="00944D28" w:rsidRDefault="000F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08038" w:rsidR="00B87ED3" w:rsidRPr="00944D28" w:rsidRDefault="000F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80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4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F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33999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640B5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D9B69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B94A5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9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D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5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D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0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4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0154E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2E532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5DFBE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94CFE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0555C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E43EC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1057E" w:rsidR="00B87ED3" w:rsidRPr="00944D28" w:rsidRDefault="000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5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AC7D2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40A44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2EFD5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24A84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B287A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142B4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40D51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0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A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7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1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786A" w:rsidR="00B87ED3" w:rsidRPr="00944D28" w:rsidRDefault="000F4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C1D72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BADD2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E5E2B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D0846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E85EF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300EE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67883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8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F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A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49235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DC545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D52FA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6CE1F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7B83A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F8D74" w:rsidR="00B87ED3" w:rsidRPr="00944D28" w:rsidRDefault="000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1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E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2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4E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2022-10-20T11:28:00.0000000Z</dcterms:modified>
</coreProperties>
</file>