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622CC" w:rsidR="0061148E" w:rsidRPr="00C61931" w:rsidRDefault="000F44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442C" w:rsidR="0061148E" w:rsidRPr="00C61931" w:rsidRDefault="000F44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B484B" w:rsidR="00B87ED3" w:rsidRPr="00944D28" w:rsidRDefault="000F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5F875" w:rsidR="00B87ED3" w:rsidRPr="00944D28" w:rsidRDefault="000F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91E0C" w:rsidR="00B87ED3" w:rsidRPr="00944D28" w:rsidRDefault="000F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9E98A" w:rsidR="00B87ED3" w:rsidRPr="00944D28" w:rsidRDefault="000F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3CE2E" w:rsidR="00B87ED3" w:rsidRPr="00944D28" w:rsidRDefault="000F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AB719" w:rsidR="00B87ED3" w:rsidRPr="00944D28" w:rsidRDefault="000F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08038" w:rsidR="00B87ED3" w:rsidRPr="00944D28" w:rsidRDefault="000F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80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4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F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33999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640B5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D9B69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B94A5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D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D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24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0154E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2E532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5DFBE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94CFE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0555C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E43EC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1057E" w:rsidR="00B87ED3" w:rsidRPr="00944D28" w:rsidRDefault="000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AC7D2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40A44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2EFD5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24A84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B287A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142B4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40D51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1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786A" w:rsidR="00B87ED3" w:rsidRPr="00944D28" w:rsidRDefault="000F4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C1D72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BADD2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E5E2B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D0846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E85EF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300EE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67883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49235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DC545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D52FA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6CE1F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7B83A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F8D74" w:rsidR="00B87ED3" w:rsidRPr="00944D28" w:rsidRDefault="000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15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2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4E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2022-10-20T11:28:00.0000000Z</dcterms:modified>
</coreProperties>
</file>