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BEC76" w:rsidR="0061148E" w:rsidRPr="00C61931" w:rsidRDefault="00205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EE4A3" w:rsidR="0061148E" w:rsidRPr="00C61931" w:rsidRDefault="00205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0303B" w:rsidR="00B87ED3" w:rsidRPr="00944D28" w:rsidRDefault="002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64805" w:rsidR="00B87ED3" w:rsidRPr="00944D28" w:rsidRDefault="002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CFA8A" w:rsidR="00B87ED3" w:rsidRPr="00944D28" w:rsidRDefault="002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C15B6" w:rsidR="00B87ED3" w:rsidRPr="00944D28" w:rsidRDefault="002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FF7B2" w:rsidR="00B87ED3" w:rsidRPr="00944D28" w:rsidRDefault="002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8FC80" w:rsidR="00B87ED3" w:rsidRPr="00944D28" w:rsidRDefault="002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BD3FC" w:rsidR="00B87ED3" w:rsidRPr="00944D28" w:rsidRDefault="002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61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6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F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C1D58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2C9B5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DD7B8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70293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0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07FD5" w:rsidR="00B87ED3" w:rsidRPr="00944D28" w:rsidRDefault="00205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13148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71283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D2CA9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5A40C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DE02B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930D1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20208" w:rsidR="00B87ED3" w:rsidRPr="00944D28" w:rsidRDefault="002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AA409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3FD9B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377A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1AA59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F104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3A8E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67465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AA84E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2893E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499CF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54DD8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86AAE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624F5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D3AB3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D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4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1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70367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D3A89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8010F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58817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0F495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F57E3" w:rsidR="00B87ED3" w:rsidRPr="00944D28" w:rsidRDefault="002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6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B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B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9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2022-10-20T13:39:00.0000000Z</dcterms:modified>
</coreProperties>
</file>