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E7F1" w:rsidR="0061148E" w:rsidRPr="00C61931" w:rsidRDefault="00630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9B09" w:rsidR="0061148E" w:rsidRPr="00C61931" w:rsidRDefault="00630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7879D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DB829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A42C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DB254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B883F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1F6A8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B9E40" w:rsidR="00B87ED3" w:rsidRPr="00944D28" w:rsidRDefault="0063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4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9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16652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A29BA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167A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81DE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D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CC03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B1450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D31A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576E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D077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0F2C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9D043" w:rsidR="00B87ED3" w:rsidRPr="00944D28" w:rsidRDefault="0063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7DB9C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091CF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3415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E9F84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30A9A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65444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615C8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F344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0D04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BFD87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0EAD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9A47D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E374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4E699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7FF9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4F23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5BCE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75F5E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37010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CE4C8" w:rsidR="00B87ED3" w:rsidRPr="00944D28" w:rsidRDefault="0063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B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3F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2022-10-20T14:06:00.0000000Z</dcterms:modified>
</coreProperties>
</file>