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46055" w:rsidR="0061148E" w:rsidRPr="00C61931" w:rsidRDefault="00AF3D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3BC54" w:rsidR="0061148E" w:rsidRPr="00C61931" w:rsidRDefault="00AF3D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BDE49" w:rsidR="00B87ED3" w:rsidRPr="00944D28" w:rsidRDefault="00A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FC6A5" w:rsidR="00B87ED3" w:rsidRPr="00944D28" w:rsidRDefault="00A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BCA8F" w:rsidR="00B87ED3" w:rsidRPr="00944D28" w:rsidRDefault="00A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C2F6F" w:rsidR="00B87ED3" w:rsidRPr="00944D28" w:rsidRDefault="00A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A7280" w:rsidR="00B87ED3" w:rsidRPr="00944D28" w:rsidRDefault="00A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3A7BC" w:rsidR="00B87ED3" w:rsidRPr="00944D28" w:rsidRDefault="00A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17B73" w:rsidR="00B87ED3" w:rsidRPr="00944D28" w:rsidRDefault="00AF3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C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D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22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A3A0A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44D30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2970A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9F0DB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B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1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1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D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DDCFB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40F91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13B61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E8AC9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B3BB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F7B70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708BE" w:rsidR="00B87ED3" w:rsidRPr="00944D28" w:rsidRDefault="00AF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3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F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F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C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F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57DCC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1C25A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56D70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49FD6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8295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9923A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66339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7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4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4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D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B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9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A96AA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38651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A7CD7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79691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4961E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148A3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C807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2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4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0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54C8E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0A93E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215A4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D8580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26E46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43963" w:rsidR="00B87ED3" w:rsidRPr="00944D28" w:rsidRDefault="00AF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AA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6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7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A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DE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2022-10-20T14:15:00.0000000Z</dcterms:modified>
</coreProperties>
</file>