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5DED" w:rsidR="0061148E" w:rsidRPr="00C61931" w:rsidRDefault="00790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1F0B" w:rsidR="0061148E" w:rsidRPr="00C61931" w:rsidRDefault="00790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CF223" w:rsidR="00B87ED3" w:rsidRPr="00944D28" w:rsidRDefault="0079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2379E" w:rsidR="00B87ED3" w:rsidRPr="00944D28" w:rsidRDefault="0079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D1B07" w:rsidR="00B87ED3" w:rsidRPr="00944D28" w:rsidRDefault="0079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1CB12" w:rsidR="00B87ED3" w:rsidRPr="00944D28" w:rsidRDefault="0079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5C877" w:rsidR="00B87ED3" w:rsidRPr="00944D28" w:rsidRDefault="0079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CB380" w:rsidR="00B87ED3" w:rsidRPr="00944D28" w:rsidRDefault="0079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4E37D" w:rsidR="00B87ED3" w:rsidRPr="00944D28" w:rsidRDefault="0079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1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C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CE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7B833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C25A8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BAFD3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69C1F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01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F9400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09D3B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46487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066CA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6F658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CCA0B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29F7" w:rsidR="00B87ED3" w:rsidRPr="00944D28" w:rsidRDefault="0079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1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EB09C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9214D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60204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AE7F0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9BDBF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D2BC9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D8288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9713" w:rsidR="00B87ED3" w:rsidRPr="00944D28" w:rsidRDefault="00790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1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E1640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CB360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DC255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2A72F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4C1DE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99336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77972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8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E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A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9DA35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38F6C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F5F58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C6C16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7BD81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34D20" w:rsidR="00B87ED3" w:rsidRPr="00944D28" w:rsidRDefault="0079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3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4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3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2022-10-20T14:50:00.0000000Z</dcterms:modified>
</coreProperties>
</file>