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E0BA" w:rsidR="0061148E" w:rsidRPr="00C61931" w:rsidRDefault="00BF2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D6783" w:rsidR="0061148E" w:rsidRPr="00C61931" w:rsidRDefault="00BF2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D0844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F85C4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13E74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8EE4F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D29CE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4BAF0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D6533" w:rsidR="00B87ED3" w:rsidRPr="00944D28" w:rsidRDefault="00BF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C4E65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F49D3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EEC4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67193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3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F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6B7A7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295A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627F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BA385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F247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5CF74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B0F90" w:rsidR="00B87ED3" w:rsidRPr="00944D28" w:rsidRDefault="00BF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38609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8BA0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BA55F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8A753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2D713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A3EE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D9A93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A5BC9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A7D18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1CC8D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DC9AF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C1BFF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F1A63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E3757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8DD3D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F7120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247E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33501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BAE7D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7828" w:rsidR="00B87ED3" w:rsidRPr="00944D28" w:rsidRDefault="00BF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6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7A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2022-10-20T15:09:00.0000000Z</dcterms:modified>
</coreProperties>
</file>