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717C" w:rsidR="0061148E" w:rsidRPr="00C61931" w:rsidRDefault="00E90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37A6" w:rsidR="0061148E" w:rsidRPr="00C61931" w:rsidRDefault="00E90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9D92A" w:rsidR="00B87ED3" w:rsidRPr="00944D28" w:rsidRDefault="00E9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543CB" w:rsidR="00B87ED3" w:rsidRPr="00944D28" w:rsidRDefault="00E9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E40A5" w:rsidR="00B87ED3" w:rsidRPr="00944D28" w:rsidRDefault="00E9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76B11" w:rsidR="00B87ED3" w:rsidRPr="00944D28" w:rsidRDefault="00E9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82607" w:rsidR="00B87ED3" w:rsidRPr="00944D28" w:rsidRDefault="00E9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F32FB" w:rsidR="00B87ED3" w:rsidRPr="00944D28" w:rsidRDefault="00E9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D1C05" w:rsidR="00B87ED3" w:rsidRPr="00944D28" w:rsidRDefault="00E9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5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0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2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D2823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21A0A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7ED42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01A8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D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6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DB95C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8861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7CE10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6EF5C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08AB9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45F95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2BD2B" w:rsidR="00B87ED3" w:rsidRPr="00944D28" w:rsidRDefault="00E9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9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8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3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DFAEF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2E852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AC625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C61BB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0E43A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E0688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0BE4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0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867B5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7A489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C09AF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A1C26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0B40E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6B5AD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2017C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F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6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4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62542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DC39E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3FEE2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B2EAD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8C2CC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739DA" w:rsidR="00B87ED3" w:rsidRPr="00944D28" w:rsidRDefault="00E9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8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0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1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2022-10-20T16:46:00.0000000Z</dcterms:modified>
</coreProperties>
</file>