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717C" w:rsidR="0061148E" w:rsidRPr="00C61931" w:rsidRDefault="00E90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37A6" w:rsidR="0061148E" w:rsidRPr="00C61931" w:rsidRDefault="00E90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9D92A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543CB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E40A5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76B11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82607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F32FB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D1C05" w:rsidR="00B87ED3" w:rsidRPr="00944D28" w:rsidRDefault="00E90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5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0B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2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D2823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21A0A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7ED42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01A8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E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6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B95C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8861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7CE10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6EF5C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08AB9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45F95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2BD2B" w:rsidR="00B87ED3" w:rsidRPr="00944D28" w:rsidRDefault="00E90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9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DFAEF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2E852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C625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61BB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0E43A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E0688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0BE4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7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0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D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867B5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7A489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C09AF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A1C26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0B40E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B5AD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017C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6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62542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DC39E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3FEE2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B2EAD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C2CC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739DA" w:rsidR="00B87ED3" w:rsidRPr="00944D28" w:rsidRDefault="00E90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3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1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2022-10-20T16:46:00.0000000Z</dcterms:modified>
</coreProperties>
</file>