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6B42" w:rsidR="0061148E" w:rsidRPr="00C61931" w:rsidRDefault="00EA5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6CE2" w:rsidR="0061148E" w:rsidRPr="00C61931" w:rsidRDefault="00EA5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9D4D3" w:rsidR="00B87ED3" w:rsidRPr="00944D28" w:rsidRDefault="00EA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56DA8" w:rsidR="00B87ED3" w:rsidRPr="00944D28" w:rsidRDefault="00EA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197FF" w:rsidR="00B87ED3" w:rsidRPr="00944D28" w:rsidRDefault="00EA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A6C94" w:rsidR="00B87ED3" w:rsidRPr="00944D28" w:rsidRDefault="00EA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53872" w:rsidR="00B87ED3" w:rsidRPr="00944D28" w:rsidRDefault="00EA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8A3F7" w:rsidR="00B87ED3" w:rsidRPr="00944D28" w:rsidRDefault="00EA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EFD09" w:rsidR="00B87ED3" w:rsidRPr="00944D28" w:rsidRDefault="00EA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A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E4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08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741E5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DEC09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6A71D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7E71A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3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7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5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9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BC95A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1003E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E96C9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87215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6EF77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F8AD3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4DDCA" w:rsidR="00B87ED3" w:rsidRPr="00944D28" w:rsidRDefault="00EA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8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3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B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D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D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54811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4FC28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32403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474FF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261DB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F59EE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20921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A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0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9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A476C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A5918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03596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14FBF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59E4C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7D98E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B5E33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8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D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9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8D491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16ED3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54708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907D8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5CB7F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A8CDC" w:rsidR="00B87ED3" w:rsidRPr="00944D28" w:rsidRDefault="00EA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C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E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1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F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2022-10-20T17:46:00.0000000Z</dcterms:modified>
</coreProperties>
</file>