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92B1" w:rsidR="0061148E" w:rsidRPr="00C61931" w:rsidRDefault="00C41A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C110" w:rsidR="0061148E" w:rsidRPr="00C61931" w:rsidRDefault="00C41A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B2BB5" w:rsidR="00B87ED3" w:rsidRPr="00944D28" w:rsidRDefault="00C4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EFE69" w:rsidR="00B87ED3" w:rsidRPr="00944D28" w:rsidRDefault="00C4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8AF44" w:rsidR="00B87ED3" w:rsidRPr="00944D28" w:rsidRDefault="00C4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E247E" w:rsidR="00B87ED3" w:rsidRPr="00944D28" w:rsidRDefault="00C4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16669" w:rsidR="00B87ED3" w:rsidRPr="00944D28" w:rsidRDefault="00C4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5C9FB" w:rsidR="00B87ED3" w:rsidRPr="00944D28" w:rsidRDefault="00C4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568AA" w:rsidR="00B87ED3" w:rsidRPr="00944D28" w:rsidRDefault="00C4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4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8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8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488C3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3A357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CE3E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2D920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1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E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C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5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B6B56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2B1B6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DE8C9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37171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B25FF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56BAF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8F325" w:rsidR="00B87ED3" w:rsidRPr="00944D28" w:rsidRDefault="00C4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1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4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28F85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E10C2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2F7FB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11075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B0BEA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1AFE3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3294A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5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4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5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04DA1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76CED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FC0BA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97844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7CD4D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BDA88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C90F6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7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9BF36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96444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5F2B1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2EE6C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B3124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4D721" w:rsidR="00B87ED3" w:rsidRPr="00944D28" w:rsidRDefault="00C4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9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9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8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C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D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A4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2022-10-20T17:12:00.0000000Z</dcterms:modified>
</coreProperties>
</file>