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D6EA7" w:rsidR="0061148E" w:rsidRPr="00C61931" w:rsidRDefault="008B4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F096" w:rsidR="0061148E" w:rsidRPr="00C61931" w:rsidRDefault="008B4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CB0AA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5F93B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7E0EE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6E2CD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366B9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FCF72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552A" w:rsidR="00B87ED3" w:rsidRPr="00944D28" w:rsidRDefault="008B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1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0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3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24C9B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EE90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0AC0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273A3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A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1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6BD8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E6AAF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572D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6FDC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6F4E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E5958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67CEC" w:rsidR="00B87ED3" w:rsidRPr="00944D28" w:rsidRDefault="008B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9460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AD12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B2CF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AA992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F5DEE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40F31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9FE0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11749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D13DE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FD4CD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EA2F7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49F3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ECDA2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39352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E0A4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219D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3744E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F6E5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1D8F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87F5B" w:rsidR="00B87ED3" w:rsidRPr="00944D28" w:rsidRDefault="008B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ED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1B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2022-10-20T17:47:00.0000000Z</dcterms:modified>
</coreProperties>
</file>