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C1B6C" w:rsidR="0061148E" w:rsidRPr="00C61931" w:rsidRDefault="00726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6A8C" w:rsidR="0061148E" w:rsidRPr="00C61931" w:rsidRDefault="00726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BA624" w:rsidR="00B87ED3" w:rsidRPr="00944D28" w:rsidRDefault="0072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32436" w:rsidR="00B87ED3" w:rsidRPr="00944D28" w:rsidRDefault="0072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61353" w:rsidR="00B87ED3" w:rsidRPr="00944D28" w:rsidRDefault="0072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D021C" w:rsidR="00B87ED3" w:rsidRPr="00944D28" w:rsidRDefault="0072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B7736" w:rsidR="00B87ED3" w:rsidRPr="00944D28" w:rsidRDefault="0072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C0CCB" w:rsidR="00B87ED3" w:rsidRPr="00944D28" w:rsidRDefault="0072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DDEF2" w:rsidR="00B87ED3" w:rsidRPr="00944D28" w:rsidRDefault="0072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3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40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9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E1C2E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B4D53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458D2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C57E3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9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964B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B0307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C522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F2FB8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2F11D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DB653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CA7BD" w:rsidR="00B87ED3" w:rsidRPr="00944D28" w:rsidRDefault="0072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6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D5353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CC97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36EFF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18F6A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08159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205A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C35E1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DEDE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A05E1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D8B49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99A2C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51FB6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2EA4D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D55F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C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487E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CC25D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6B79C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78552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53B21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35E7D" w:rsidR="00B87ED3" w:rsidRPr="00944D28" w:rsidRDefault="0072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9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2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