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1B6C" w:rsidR="0061148E" w:rsidRPr="00C61931" w:rsidRDefault="007262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6A8C" w:rsidR="0061148E" w:rsidRPr="00C61931" w:rsidRDefault="007262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BA624" w:rsidR="00B87ED3" w:rsidRPr="00944D28" w:rsidRDefault="0072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32436" w:rsidR="00B87ED3" w:rsidRPr="00944D28" w:rsidRDefault="0072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61353" w:rsidR="00B87ED3" w:rsidRPr="00944D28" w:rsidRDefault="0072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D021C" w:rsidR="00B87ED3" w:rsidRPr="00944D28" w:rsidRDefault="0072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B7736" w:rsidR="00B87ED3" w:rsidRPr="00944D28" w:rsidRDefault="0072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C0CCB" w:rsidR="00B87ED3" w:rsidRPr="00944D28" w:rsidRDefault="0072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DDEF2" w:rsidR="00B87ED3" w:rsidRPr="00944D28" w:rsidRDefault="00726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3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4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9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E1C2E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B4D53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458D2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C57E3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9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9964B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B0307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FC522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F2FB8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2F11D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DB653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CA7BD" w:rsidR="00B87ED3" w:rsidRPr="00944D28" w:rsidRDefault="0072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6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D5353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CC97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36EFF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18F6A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08159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7205A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C35E1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6DEDE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A05E1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8B49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99A2C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51FB6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2EA4D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4D55F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A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7487E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CC25D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6B79C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78552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53B21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35E7D" w:rsidR="00B87ED3" w:rsidRPr="00944D28" w:rsidRDefault="0072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9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2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