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9B1E1" w:rsidR="0061148E" w:rsidRPr="00C61931" w:rsidRDefault="00A04A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9B5E" w:rsidR="0061148E" w:rsidRPr="00C61931" w:rsidRDefault="00A04A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3DEA4" w:rsidR="00B87ED3" w:rsidRPr="00944D28" w:rsidRDefault="00A0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04D80" w:rsidR="00B87ED3" w:rsidRPr="00944D28" w:rsidRDefault="00A0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3C41F" w:rsidR="00B87ED3" w:rsidRPr="00944D28" w:rsidRDefault="00A0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20590" w:rsidR="00B87ED3" w:rsidRPr="00944D28" w:rsidRDefault="00A0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27D44" w:rsidR="00B87ED3" w:rsidRPr="00944D28" w:rsidRDefault="00A0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2A259C" w:rsidR="00B87ED3" w:rsidRPr="00944D28" w:rsidRDefault="00A0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F9DEFE" w:rsidR="00B87ED3" w:rsidRPr="00944D28" w:rsidRDefault="00A04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0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A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15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6474C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49BF6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ECED2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14C56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AE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3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2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A2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F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13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5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67D33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4E2B8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E5573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506D6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C6048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1AC15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E85F3" w:rsidR="00B87ED3" w:rsidRPr="00944D28" w:rsidRDefault="00A04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A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1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6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3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5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8C1BD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470F6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0FC4D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61118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39B9E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B9D27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74547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E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B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9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A502F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68902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D8202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6725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E29A2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55153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A50AB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F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D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5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DF3BD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CB559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65C39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798BF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ACA0F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141E5" w:rsidR="00B87ED3" w:rsidRPr="00944D28" w:rsidRDefault="00A04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86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6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6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9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C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4A2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2022-10-20T18:18:00.0000000Z</dcterms:modified>
</coreProperties>
</file>