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DC4A2" w:rsidR="0061148E" w:rsidRPr="00C61931" w:rsidRDefault="00665E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36B68" w:rsidR="0061148E" w:rsidRPr="00C61931" w:rsidRDefault="00665E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62E02" w:rsidR="00B87ED3" w:rsidRPr="00944D28" w:rsidRDefault="0066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31D21" w:rsidR="00B87ED3" w:rsidRPr="00944D28" w:rsidRDefault="0066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93AEE" w:rsidR="00B87ED3" w:rsidRPr="00944D28" w:rsidRDefault="0066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BF7B4" w:rsidR="00B87ED3" w:rsidRPr="00944D28" w:rsidRDefault="0066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A0626" w:rsidR="00B87ED3" w:rsidRPr="00944D28" w:rsidRDefault="0066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991E3" w:rsidR="00B87ED3" w:rsidRPr="00944D28" w:rsidRDefault="0066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676692" w:rsidR="00B87ED3" w:rsidRPr="00944D28" w:rsidRDefault="00665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C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7B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D9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B7723" w:rsidR="00B87ED3" w:rsidRPr="00944D28" w:rsidRDefault="0066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15723" w:rsidR="00B87ED3" w:rsidRPr="00944D28" w:rsidRDefault="0066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4794D" w:rsidR="00B87ED3" w:rsidRPr="00944D28" w:rsidRDefault="0066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90ED6" w:rsidR="00B87ED3" w:rsidRPr="00944D28" w:rsidRDefault="0066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6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C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D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6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8B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6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AE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13002" w:rsidR="00B87ED3" w:rsidRPr="00944D28" w:rsidRDefault="0066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B0187" w:rsidR="00B87ED3" w:rsidRPr="00944D28" w:rsidRDefault="0066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C4CA9" w:rsidR="00B87ED3" w:rsidRPr="00944D28" w:rsidRDefault="0066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CAC6A" w:rsidR="00B87ED3" w:rsidRPr="00944D28" w:rsidRDefault="0066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03372" w:rsidR="00B87ED3" w:rsidRPr="00944D28" w:rsidRDefault="0066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13E10" w:rsidR="00B87ED3" w:rsidRPr="00944D28" w:rsidRDefault="0066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5627A" w:rsidR="00B87ED3" w:rsidRPr="00944D28" w:rsidRDefault="0066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B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6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5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F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6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F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02EB7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0C97A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0832E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4C726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4EC49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4DC4B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E3BF1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C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E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8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9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3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E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1A863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10D89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0A25E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8460D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0D46C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B890D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008C5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5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1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1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4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2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5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D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309B1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E3A17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62FB0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6410E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480E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54A25" w:rsidR="00B87ED3" w:rsidRPr="00944D28" w:rsidRDefault="0066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0E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7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7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0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A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A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A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EB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2022-10-20T18:49:00.0000000Z</dcterms:modified>
</coreProperties>
</file>