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9138D" w:rsidR="0061148E" w:rsidRPr="00C61931" w:rsidRDefault="00280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2559" w:rsidR="0061148E" w:rsidRPr="00C61931" w:rsidRDefault="00280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5992C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8285C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B9C2E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99A15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ABBBE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1A2DF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3B8E9" w:rsidR="00B87ED3" w:rsidRPr="00944D28" w:rsidRDefault="0028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0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9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E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123A6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8240E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55A28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81480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B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0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7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59343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680AD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97977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A1ED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6CA8C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5EB2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0780B" w:rsidR="00B87ED3" w:rsidRPr="00944D28" w:rsidRDefault="0028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DDDD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041F9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28EC5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776BB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159F7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583C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BD69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2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57C6D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F3131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398A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9C5A0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07F39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C3FD8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FF7D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3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ED30C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977C6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4555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6843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07472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17026" w:rsidR="00B87ED3" w:rsidRPr="00944D28" w:rsidRDefault="0028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D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4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3DB5" w:rsidR="00B87ED3" w:rsidRPr="00944D28" w:rsidRDefault="00280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F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E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2022-10-20T19:21:00.0000000Z</dcterms:modified>
</coreProperties>
</file>