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9138D" w:rsidR="0061148E" w:rsidRPr="00C61931" w:rsidRDefault="00280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2559" w:rsidR="0061148E" w:rsidRPr="00C61931" w:rsidRDefault="00280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5992C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8285C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B9C2E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99A15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ABBBE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1A2DF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3B8E9" w:rsidR="00B87ED3" w:rsidRPr="00944D28" w:rsidRDefault="002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06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9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E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23A6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240E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55A28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81480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77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59343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680AD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7977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A1ED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6CA8C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65EB2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0780B" w:rsidR="00B87ED3" w:rsidRPr="00944D28" w:rsidRDefault="002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DDDD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041F9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28EC5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776BB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159F7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583C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BD69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7C6D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F3131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B398A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9C5A0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7F39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C3FD8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BFF7D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D30C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77C6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4555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6843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07472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17026" w:rsidR="00B87ED3" w:rsidRPr="00944D28" w:rsidRDefault="002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D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33DB5" w:rsidR="00B87ED3" w:rsidRPr="00944D28" w:rsidRDefault="0028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E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2022-10-20T19:21:00.0000000Z</dcterms:modified>
</coreProperties>
</file>