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70BC" w:rsidR="0061148E" w:rsidRPr="00C61931" w:rsidRDefault="00B11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33A6" w:rsidR="0061148E" w:rsidRPr="00C61931" w:rsidRDefault="00B11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EAAC5" w:rsidR="00B87ED3" w:rsidRPr="00944D28" w:rsidRDefault="00B1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3E7F5" w:rsidR="00B87ED3" w:rsidRPr="00944D28" w:rsidRDefault="00B1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598DE" w:rsidR="00B87ED3" w:rsidRPr="00944D28" w:rsidRDefault="00B1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A1EE2" w:rsidR="00B87ED3" w:rsidRPr="00944D28" w:rsidRDefault="00B1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A90A7" w:rsidR="00B87ED3" w:rsidRPr="00944D28" w:rsidRDefault="00B1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A775B" w:rsidR="00B87ED3" w:rsidRPr="00944D28" w:rsidRDefault="00B1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8227D" w:rsidR="00B87ED3" w:rsidRPr="00944D28" w:rsidRDefault="00B1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41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F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5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7455B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D1D01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8308E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DD40B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E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C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E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C6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DBF07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0742F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547A1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A07F0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764D5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BA5E4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D8799" w:rsidR="00B87ED3" w:rsidRPr="00944D28" w:rsidRDefault="00B1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6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9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F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7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42D0E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BF21B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E62B3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E9BD5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5C6D5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EC5C7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12344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1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3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D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6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2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CD413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B5AC5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3CA00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A1AFA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80800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D81D3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0BE75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0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9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7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7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35733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6E2B0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0C3B8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A5607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77440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AD828" w:rsidR="00B87ED3" w:rsidRPr="00944D28" w:rsidRDefault="00B1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5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5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1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B2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2022-10-20T19:33:00.0000000Z</dcterms:modified>
</coreProperties>
</file>