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845AC" w:rsidR="0061148E" w:rsidRPr="00C61931" w:rsidRDefault="00227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E5B1C" w:rsidR="0061148E" w:rsidRPr="00C61931" w:rsidRDefault="00227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073DE" w:rsidR="00B87ED3" w:rsidRPr="00944D28" w:rsidRDefault="0022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B5278" w:rsidR="00B87ED3" w:rsidRPr="00944D28" w:rsidRDefault="0022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CB547" w:rsidR="00B87ED3" w:rsidRPr="00944D28" w:rsidRDefault="0022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EACF3" w:rsidR="00B87ED3" w:rsidRPr="00944D28" w:rsidRDefault="0022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D8BF8" w:rsidR="00B87ED3" w:rsidRPr="00944D28" w:rsidRDefault="0022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01591" w:rsidR="00B87ED3" w:rsidRPr="00944D28" w:rsidRDefault="0022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CCF4D" w:rsidR="00B87ED3" w:rsidRPr="00944D28" w:rsidRDefault="00227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6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0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094EC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ABFB4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D303B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FBDEB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D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B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FE9EA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24A21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A46C5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563C1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46F60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C501B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F14FA" w:rsidR="00B87ED3" w:rsidRPr="00944D28" w:rsidRDefault="002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0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36FC7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04584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0E10D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A94C5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C22D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6A2CD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F99CD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C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97042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2598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2D5BD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FA1B7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A45AE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7B352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601E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B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41B38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E8168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8D9DF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DDDD1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B5992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9290" w:rsidR="00B87ED3" w:rsidRPr="00944D28" w:rsidRDefault="002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C299" w:rsidR="00B87ED3" w:rsidRPr="00944D28" w:rsidRDefault="00227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DC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2022-10-20T20:09:00.0000000Z</dcterms:modified>
</coreProperties>
</file>