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BBD9E" w:rsidR="0061148E" w:rsidRPr="00C61931" w:rsidRDefault="00585B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B0FD" w:rsidR="0061148E" w:rsidRPr="00C61931" w:rsidRDefault="00585B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2CC6D" w:rsidR="00B87ED3" w:rsidRPr="00944D28" w:rsidRDefault="0058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EDA9A" w:rsidR="00B87ED3" w:rsidRPr="00944D28" w:rsidRDefault="0058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6E908" w:rsidR="00B87ED3" w:rsidRPr="00944D28" w:rsidRDefault="0058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74812" w:rsidR="00B87ED3" w:rsidRPr="00944D28" w:rsidRDefault="0058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F7DAF6" w:rsidR="00B87ED3" w:rsidRPr="00944D28" w:rsidRDefault="0058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2A1DD" w:rsidR="00B87ED3" w:rsidRPr="00944D28" w:rsidRDefault="0058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8D6CC" w:rsidR="00B87ED3" w:rsidRPr="00944D28" w:rsidRDefault="00585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C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0E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27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643C8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410DC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9E6C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F0E75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4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F4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1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7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8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A6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75BA1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DDF25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398EC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EA2CD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5015E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0AB5C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58390" w:rsidR="00B87ED3" w:rsidRPr="00944D28" w:rsidRDefault="00585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3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8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2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A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5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9E5D0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85F24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FDA58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6C3F4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E2BE2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E4F66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9C450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C2E13" w:rsidR="00B87ED3" w:rsidRPr="00944D28" w:rsidRDefault="00585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8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6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8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F3E3A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1A7F8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D1040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D4F74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9F108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17C04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933DB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5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0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7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3E58E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E1AAC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312F8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CEE26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9B9C3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A6D5F" w:rsidR="00B87ED3" w:rsidRPr="00944D28" w:rsidRDefault="00585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B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A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B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48715" w:rsidR="00B87ED3" w:rsidRPr="00944D28" w:rsidRDefault="00585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A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B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2022-10-20T19:53:00.0000000Z</dcterms:modified>
</coreProperties>
</file>