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AE43" w:rsidR="0061148E" w:rsidRPr="00C61931" w:rsidRDefault="00075C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AC76" w:rsidR="0061148E" w:rsidRPr="00C61931" w:rsidRDefault="00075C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42421" w:rsidR="00B87ED3" w:rsidRPr="00944D28" w:rsidRDefault="0007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5F0E6" w:rsidR="00B87ED3" w:rsidRPr="00944D28" w:rsidRDefault="0007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98494" w:rsidR="00B87ED3" w:rsidRPr="00944D28" w:rsidRDefault="0007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C9A46" w:rsidR="00B87ED3" w:rsidRPr="00944D28" w:rsidRDefault="0007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B6CA2" w:rsidR="00B87ED3" w:rsidRPr="00944D28" w:rsidRDefault="0007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2E209" w:rsidR="00B87ED3" w:rsidRPr="00944D28" w:rsidRDefault="0007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4061A" w:rsidR="00B87ED3" w:rsidRPr="00944D28" w:rsidRDefault="0007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3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B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E51E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570F5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DDDA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AD77D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3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B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D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854B4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10485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A5AD1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9CF74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B1058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C1B67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F871C" w:rsidR="00B87ED3" w:rsidRPr="00944D28" w:rsidRDefault="0007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30B7" w:rsidR="00B87ED3" w:rsidRPr="00944D28" w:rsidRDefault="00075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F4E4A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629AC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40322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01AE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D6C4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7CDB7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FCCA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AA702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9432A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64C9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2150E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2CF16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D5CB9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D625E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2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291A4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E6985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E384F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3D48B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4021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F3F3" w:rsidR="00B87ED3" w:rsidRPr="00944D28" w:rsidRDefault="0007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5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D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2022-10-20T20:22:00.0000000Z</dcterms:modified>
</coreProperties>
</file>