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ED9CB" w:rsidR="0061148E" w:rsidRPr="00C61931" w:rsidRDefault="00811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3222" w:rsidR="0061148E" w:rsidRPr="00C61931" w:rsidRDefault="00811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1C76B" w:rsidR="00B87ED3" w:rsidRPr="00944D28" w:rsidRDefault="0081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B0000" w:rsidR="00B87ED3" w:rsidRPr="00944D28" w:rsidRDefault="0081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C2E7F" w:rsidR="00B87ED3" w:rsidRPr="00944D28" w:rsidRDefault="0081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DD9FA" w:rsidR="00B87ED3" w:rsidRPr="00944D28" w:rsidRDefault="0081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A1492" w:rsidR="00B87ED3" w:rsidRPr="00944D28" w:rsidRDefault="0081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A246A" w:rsidR="00B87ED3" w:rsidRPr="00944D28" w:rsidRDefault="0081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A9F61" w:rsidR="00B87ED3" w:rsidRPr="00944D28" w:rsidRDefault="00811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F2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02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B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BF652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7E808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505FD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1E729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5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DD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1EB8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BF47E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C811F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CA8F6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D1E4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2270C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79B63" w:rsidR="00B87ED3" w:rsidRPr="00944D28" w:rsidRDefault="00811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855E1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69AEA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B284F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242EA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B81A7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6FBDA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C2B4D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3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6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06D02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CCF95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ECAF2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39BFE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35A8C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E01FE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B1065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2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C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4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CBA38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58087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4A16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FEBFA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A46CB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5511" w:rsidR="00B87ED3" w:rsidRPr="00944D28" w:rsidRDefault="00811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6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0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C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4C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2022-10-20T21:25:00.0000000Z</dcterms:modified>
</coreProperties>
</file>