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6B0E84" w:rsidR="00D86984" w:rsidRPr="00C61931" w:rsidRDefault="00DF2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08A11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F696D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B82E2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36AB1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2D3AF8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D064A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91AB9" w:rsidR="00B87ED3" w:rsidRPr="00944D28" w:rsidRDefault="00DF2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3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C86A1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F643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4D19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D233E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8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C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C6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F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6AD2B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DC6CF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EB8F0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F8B6D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B1723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2CB49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5F9EE" w:rsidR="00B87ED3" w:rsidRPr="00944D28" w:rsidRDefault="00DF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E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A5C74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4A1D4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42918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7B833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A7DB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725AA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D4CD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9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476B1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44F2C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D5E70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61D3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589E6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023F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47340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A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E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C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C0C0E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D8272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87BC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C6D4C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D7CA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7098E" w:rsidR="00B87ED3" w:rsidRPr="00944D28" w:rsidRDefault="00DF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8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9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DF240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