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A9AB" w:rsidR="0061148E" w:rsidRPr="00C61931" w:rsidRDefault="00940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38EF0" w:rsidR="0061148E" w:rsidRPr="00C61931" w:rsidRDefault="00940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05D33" w:rsidR="00B87ED3" w:rsidRPr="00944D28" w:rsidRDefault="0094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AF555" w:rsidR="00B87ED3" w:rsidRPr="00944D28" w:rsidRDefault="0094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C7ACA" w:rsidR="00B87ED3" w:rsidRPr="00944D28" w:rsidRDefault="0094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707F4" w:rsidR="00B87ED3" w:rsidRPr="00944D28" w:rsidRDefault="0094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16BF2" w:rsidR="00B87ED3" w:rsidRPr="00944D28" w:rsidRDefault="0094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082BF" w:rsidR="00B87ED3" w:rsidRPr="00944D28" w:rsidRDefault="0094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45C1B" w:rsidR="00B87ED3" w:rsidRPr="00944D28" w:rsidRDefault="0094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F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7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DD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78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66494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EC48E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F1DB1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F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7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2F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AE278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A9A4A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355F9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CA892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A6CA2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FFC54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95FFB" w:rsidR="00B87ED3" w:rsidRPr="00944D28" w:rsidRDefault="0094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6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83712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E1B7A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3863E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90BCE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DAE11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2A1D4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846EE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5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1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7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60BC5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83C9B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20BF8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A00CC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58E14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10D0D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5B6C5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9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1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099AE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7F2DE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B7738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0ACD0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7CFF1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D1347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2C65C" w:rsidR="00B87ED3" w:rsidRPr="00944D28" w:rsidRDefault="0094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4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D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2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0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06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2022-10-16T11:18:00.0000000Z</dcterms:modified>
</coreProperties>
</file>