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DD146" w:rsidR="0061148E" w:rsidRPr="00C61931" w:rsidRDefault="002623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A5CE" w:rsidR="0061148E" w:rsidRPr="00C61931" w:rsidRDefault="002623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CF68D" w:rsidR="00B87ED3" w:rsidRPr="00944D28" w:rsidRDefault="0026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D6E51" w:rsidR="00B87ED3" w:rsidRPr="00944D28" w:rsidRDefault="0026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1E194" w:rsidR="00B87ED3" w:rsidRPr="00944D28" w:rsidRDefault="0026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E71A4" w:rsidR="00B87ED3" w:rsidRPr="00944D28" w:rsidRDefault="0026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5DCC3" w:rsidR="00B87ED3" w:rsidRPr="00944D28" w:rsidRDefault="0026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4706E" w:rsidR="00B87ED3" w:rsidRPr="00944D28" w:rsidRDefault="0026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BC0A6" w:rsidR="00B87ED3" w:rsidRPr="00944D28" w:rsidRDefault="0026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48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37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61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B4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AB83F" w:rsidR="00B87ED3" w:rsidRPr="00944D28" w:rsidRDefault="0026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42799" w:rsidR="00B87ED3" w:rsidRPr="00944D28" w:rsidRDefault="0026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7CBF1" w:rsidR="00B87ED3" w:rsidRPr="00944D28" w:rsidRDefault="0026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4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B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B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B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F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7C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0ADC2" w:rsidR="00B87ED3" w:rsidRPr="00944D28" w:rsidRDefault="0026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CF31A" w:rsidR="00B87ED3" w:rsidRPr="00944D28" w:rsidRDefault="0026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E300B" w:rsidR="00B87ED3" w:rsidRPr="00944D28" w:rsidRDefault="0026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435CB" w:rsidR="00B87ED3" w:rsidRPr="00944D28" w:rsidRDefault="0026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7DD0E" w:rsidR="00B87ED3" w:rsidRPr="00944D28" w:rsidRDefault="0026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8F5EF" w:rsidR="00B87ED3" w:rsidRPr="00944D28" w:rsidRDefault="0026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83936" w:rsidR="00B87ED3" w:rsidRPr="00944D28" w:rsidRDefault="0026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6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5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8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F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7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9F5F1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A8354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DF0F3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B0A98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9E045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E0E20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39AA5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C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1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2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D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0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0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17D6B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E00EE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5C101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ADD87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BA24D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5E1A1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9CAFD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BC94" w:rsidR="00B87ED3" w:rsidRPr="00944D28" w:rsidRDefault="0026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E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D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D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9594A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E3E5E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1EBC9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B11D4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3EB76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5951C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A08DD" w:rsidR="00B87ED3" w:rsidRPr="00944D28" w:rsidRDefault="0026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3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F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7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6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3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2022-10-16T13:23:00.0000000Z</dcterms:modified>
</coreProperties>
</file>