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D146" w:rsidR="0061148E" w:rsidRPr="00C61931" w:rsidRDefault="002623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A5CE" w:rsidR="0061148E" w:rsidRPr="00C61931" w:rsidRDefault="002623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CF68D" w:rsidR="00B87ED3" w:rsidRPr="00944D28" w:rsidRDefault="0026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D6E51" w:rsidR="00B87ED3" w:rsidRPr="00944D28" w:rsidRDefault="0026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1E194" w:rsidR="00B87ED3" w:rsidRPr="00944D28" w:rsidRDefault="0026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E71A4" w:rsidR="00B87ED3" w:rsidRPr="00944D28" w:rsidRDefault="0026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5DCC3" w:rsidR="00B87ED3" w:rsidRPr="00944D28" w:rsidRDefault="0026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4706E" w:rsidR="00B87ED3" w:rsidRPr="00944D28" w:rsidRDefault="0026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BC0A6" w:rsidR="00B87ED3" w:rsidRPr="00944D28" w:rsidRDefault="0026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48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3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61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B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AB83F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42799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CBF1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C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0ADC2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CF31A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E300B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435CB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7DD0E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8F5EF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83936" w:rsidR="00B87ED3" w:rsidRPr="00944D28" w:rsidRDefault="0026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5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F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9F5F1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8354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DF0F3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B0A98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9E045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E0E20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39AA5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D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17D6B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E00EE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C101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ADD87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BA24D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5E1A1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9CAFD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BC94" w:rsidR="00B87ED3" w:rsidRPr="00944D28" w:rsidRDefault="0026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9594A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E3E5E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1EBC9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B11D4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3EB76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5951C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A08DD" w:rsidR="00B87ED3" w:rsidRPr="00944D28" w:rsidRDefault="0026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7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3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2022-10-16T13:23:00.0000000Z</dcterms:modified>
</coreProperties>
</file>