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EC65" w:rsidR="0061148E" w:rsidRPr="00C61931" w:rsidRDefault="00721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529BE" w:rsidR="0061148E" w:rsidRPr="00C61931" w:rsidRDefault="00721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9DD8E" w:rsidR="00B87ED3" w:rsidRPr="00944D28" w:rsidRDefault="007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35DB5" w:rsidR="00B87ED3" w:rsidRPr="00944D28" w:rsidRDefault="007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F13DF" w:rsidR="00B87ED3" w:rsidRPr="00944D28" w:rsidRDefault="007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1E4DC" w:rsidR="00B87ED3" w:rsidRPr="00944D28" w:rsidRDefault="007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11696" w:rsidR="00B87ED3" w:rsidRPr="00944D28" w:rsidRDefault="007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5CC7C" w:rsidR="00B87ED3" w:rsidRPr="00944D28" w:rsidRDefault="007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763F5" w:rsidR="00B87ED3" w:rsidRPr="00944D28" w:rsidRDefault="007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F2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B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6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E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CC4F8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614B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72505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5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F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E2607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F3301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D3BAA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C6DCB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72A95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EC53D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DFFD" w:rsidR="00B87ED3" w:rsidRPr="00944D28" w:rsidRDefault="007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D2E3C" w:rsidR="00B87ED3" w:rsidRPr="00944D28" w:rsidRDefault="00721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CBB31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1DA09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8B0C5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2A950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2216A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E5971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B27F0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2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96776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B58A1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54EF3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1A36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C37FB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25EAD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90F3C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A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A3EF5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10CE5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D0F34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729F5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C9BC0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590CC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2A665" w:rsidR="00B87ED3" w:rsidRPr="00944D28" w:rsidRDefault="007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F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6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2022-10-16T12:50:00.0000000Z</dcterms:modified>
</coreProperties>
</file>