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A00B" w:rsidR="0061148E" w:rsidRPr="00C61931" w:rsidRDefault="00DC0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006E" w:rsidR="0061148E" w:rsidRPr="00C61931" w:rsidRDefault="00DC0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8A7A8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E3F06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83B80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D44E4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C2163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FCC1F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D7C3B" w:rsidR="00B87ED3" w:rsidRPr="00944D28" w:rsidRDefault="00DC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0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2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3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6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B8E74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1DF41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A372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8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5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3E955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DBB25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97076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05A8A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621A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D0A41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8BEE0" w:rsidR="00B87ED3" w:rsidRPr="00944D28" w:rsidRDefault="00DC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380D7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795F6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398FB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C20D3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BAC03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477B8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F512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F95FE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5C141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20EC9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A144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C6F41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CD0F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A79A1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9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4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0916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B49DE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A4CF0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5762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532E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1CB80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87BC" w:rsidR="00B87ED3" w:rsidRPr="00944D28" w:rsidRDefault="00DC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2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2022-10-16T11:59:00.0000000Z</dcterms:modified>
</coreProperties>
</file>