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BA645" w:rsidR="0061148E" w:rsidRPr="00C61931" w:rsidRDefault="00262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CB7AB" w:rsidR="0061148E" w:rsidRPr="00C61931" w:rsidRDefault="00262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D3046" w:rsidR="00B87ED3" w:rsidRPr="00944D28" w:rsidRDefault="0026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EB1EE" w:rsidR="00B87ED3" w:rsidRPr="00944D28" w:rsidRDefault="0026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F6ACA" w:rsidR="00B87ED3" w:rsidRPr="00944D28" w:rsidRDefault="0026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B8450" w:rsidR="00B87ED3" w:rsidRPr="00944D28" w:rsidRDefault="0026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7E665" w:rsidR="00B87ED3" w:rsidRPr="00944D28" w:rsidRDefault="0026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64DD6" w:rsidR="00B87ED3" w:rsidRPr="00944D28" w:rsidRDefault="0026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B9BB9D" w:rsidR="00B87ED3" w:rsidRPr="00944D28" w:rsidRDefault="0026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F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FC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0F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DD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64E09" w:rsidR="00B87ED3" w:rsidRPr="00944D28" w:rsidRDefault="0026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A8662" w:rsidR="00B87ED3" w:rsidRPr="00944D28" w:rsidRDefault="0026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8F03C" w:rsidR="00B87ED3" w:rsidRPr="00944D28" w:rsidRDefault="0026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F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B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D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E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C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53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BD22A" w:rsidR="00B87ED3" w:rsidRPr="00944D28" w:rsidRDefault="0026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2A539" w:rsidR="00B87ED3" w:rsidRPr="00944D28" w:rsidRDefault="0026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50258" w:rsidR="00B87ED3" w:rsidRPr="00944D28" w:rsidRDefault="0026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BA915" w:rsidR="00B87ED3" w:rsidRPr="00944D28" w:rsidRDefault="0026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99E60" w:rsidR="00B87ED3" w:rsidRPr="00944D28" w:rsidRDefault="0026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5AAF2" w:rsidR="00B87ED3" w:rsidRPr="00944D28" w:rsidRDefault="0026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52958" w:rsidR="00B87ED3" w:rsidRPr="00944D28" w:rsidRDefault="0026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9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7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D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F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C6F8F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595A9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1A7CA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9C4A1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1BFE0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4490A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971D4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B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E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A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2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84487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0A3DD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B69AA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5F463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2AE83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D87BB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B76B8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9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B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1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D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C1FF7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605D4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307F7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15239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2BA7D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12D43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202A8" w:rsidR="00B87ED3" w:rsidRPr="00944D28" w:rsidRDefault="0026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A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5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C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4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2022-10-16T12:18:00.0000000Z</dcterms:modified>
</coreProperties>
</file>