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69C6" w:rsidR="0061148E" w:rsidRPr="00C61931" w:rsidRDefault="00786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3FA3" w:rsidR="0061148E" w:rsidRPr="00C61931" w:rsidRDefault="00786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F83DC" w:rsidR="00B87ED3" w:rsidRPr="00944D28" w:rsidRDefault="007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19453" w:rsidR="00B87ED3" w:rsidRPr="00944D28" w:rsidRDefault="007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E3C92" w:rsidR="00B87ED3" w:rsidRPr="00944D28" w:rsidRDefault="007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87CD7" w:rsidR="00B87ED3" w:rsidRPr="00944D28" w:rsidRDefault="007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B7D8D" w:rsidR="00B87ED3" w:rsidRPr="00944D28" w:rsidRDefault="007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45EFF" w:rsidR="00B87ED3" w:rsidRPr="00944D28" w:rsidRDefault="007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375AA" w:rsidR="00B87ED3" w:rsidRPr="00944D28" w:rsidRDefault="00786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7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1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8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AC329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7EAA3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BAFB1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0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C769B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96DED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F42A9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625F3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32D4B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0AE41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2CB1D" w:rsidR="00B87ED3" w:rsidRPr="00944D28" w:rsidRDefault="0078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06125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EE8C2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9CF39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B17D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EA69A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C40FC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F908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5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F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B35F6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53E21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269A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3A010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AE78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4353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24BBF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D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C369D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8498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AD56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6A6BF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EDE16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F7739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27FF" w:rsidR="00B87ED3" w:rsidRPr="00944D28" w:rsidRDefault="0078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BB586" w:rsidR="00B87ED3" w:rsidRPr="00944D28" w:rsidRDefault="0078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0504" w:rsidR="00B87ED3" w:rsidRPr="00944D28" w:rsidRDefault="0078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F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9A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