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B13B0" w:rsidR="0061148E" w:rsidRPr="00C61931" w:rsidRDefault="008F3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69EC" w:rsidR="0061148E" w:rsidRPr="00C61931" w:rsidRDefault="008F3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FE5C2" w:rsidR="00B87ED3" w:rsidRPr="00944D28" w:rsidRDefault="008F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C0904" w:rsidR="00B87ED3" w:rsidRPr="00944D28" w:rsidRDefault="008F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5273C" w:rsidR="00B87ED3" w:rsidRPr="00944D28" w:rsidRDefault="008F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F2EBE" w:rsidR="00B87ED3" w:rsidRPr="00944D28" w:rsidRDefault="008F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FAE84" w:rsidR="00B87ED3" w:rsidRPr="00944D28" w:rsidRDefault="008F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8EEB9" w:rsidR="00B87ED3" w:rsidRPr="00944D28" w:rsidRDefault="008F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289C6" w:rsidR="00B87ED3" w:rsidRPr="00944D28" w:rsidRDefault="008F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E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6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A9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F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BF9CD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35AF5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CCB4A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1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B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FC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2CF93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15B7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907E2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62E64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93A00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0853E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35E9E" w:rsidR="00B87ED3" w:rsidRPr="00944D28" w:rsidRDefault="008F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B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3DBF4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A2E56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DC8C5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E584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79049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6EBEF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FD515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7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A7CB6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C6455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3B1AF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CA2AB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CD4C7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BE156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59FE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0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8E7E6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8D986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00E0F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3B10D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166B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93AE6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F80AA" w:rsidR="00B87ED3" w:rsidRPr="00944D28" w:rsidRDefault="008F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1A81" w:rsidR="00B87ED3" w:rsidRPr="00944D28" w:rsidRDefault="008F3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3C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2022-10-16T13:43:00.0000000Z</dcterms:modified>
</coreProperties>
</file>