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29A95" w:rsidR="0061148E" w:rsidRPr="00C61931" w:rsidRDefault="00A23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3EDB2" w:rsidR="0061148E" w:rsidRPr="00C61931" w:rsidRDefault="00A23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B397B" w:rsidR="00B87ED3" w:rsidRPr="00944D28" w:rsidRDefault="00A2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E5F64" w:rsidR="00B87ED3" w:rsidRPr="00944D28" w:rsidRDefault="00A2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BC5D1" w:rsidR="00B87ED3" w:rsidRPr="00944D28" w:rsidRDefault="00A2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14A12" w:rsidR="00B87ED3" w:rsidRPr="00944D28" w:rsidRDefault="00A2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E16BF" w:rsidR="00B87ED3" w:rsidRPr="00944D28" w:rsidRDefault="00A2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9BDBE" w:rsidR="00B87ED3" w:rsidRPr="00944D28" w:rsidRDefault="00A2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9DFBB" w:rsidR="00B87ED3" w:rsidRPr="00944D28" w:rsidRDefault="00A2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2C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68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F8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7A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AAA8D" w:rsidR="00B87ED3" w:rsidRPr="00944D28" w:rsidRDefault="00A2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A1B38" w:rsidR="00B87ED3" w:rsidRPr="00944D28" w:rsidRDefault="00A2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8FCB8" w:rsidR="00B87ED3" w:rsidRPr="00944D28" w:rsidRDefault="00A2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6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D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D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3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3E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3BA6D" w:rsidR="00B87ED3" w:rsidRPr="00944D28" w:rsidRDefault="00A2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55EDA" w:rsidR="00B87ED3" w:rsidRPr="00944D28" w:rsidRDefault="00A2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29C74" w:rsidR="00B87ED3" w:rsidRPr="00944D28" w:rsidRDefault="00A2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22D65" w:rsidR="00B87ED3" w:rsidRPr="00944D28" w:rsidRDefault="00A2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E6F4B" w:rsidR="00B87ED3" w:rsidRPr="00944D28" w:rsidRDefault="00A2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05E4E" w:rsidR="00B87ED3" w:rsidRPr="00944D28" w:rsidRDefault="00A2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C64EE" w:rsidR="00B87ED3" w:rsidRPr="00944D28" w:rsidRDefault="00A2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4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4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0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E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8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BEFF1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0D879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BFA66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9B86A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6C3E5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318CE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8C321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0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D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1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4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5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B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2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D1342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5869E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6D4E8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17FB3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597D7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5C9DF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847F5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8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A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2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C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F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E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D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E56FF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B5D2D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97902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B94ED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5145C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8F4A7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BAF9B" w:rsidR="00B87ED3" w:rsidRPr="00944D28" w:rsidRDefault="00A2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C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2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3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E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C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5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2022-10-16T14:58:00.0000000Z</dcterms:modified>
</coreProperties>
</file>