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E39D" w:rsidR="0061148E" w:rsidRPr="00C61931" w:rsidRDefault="00EF7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023A" w:rsidR="0061148E" w:rsidRPr="00C61931" w:rsidRDefault="00EF7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1D965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AD674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A602D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B9918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659D0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7EFEE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A9A65" w:rsidR="00B87ED3" w:rsidRPr="00944D28" w:rsidRDefault="00EF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F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D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5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E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BDE22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63D6A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A1A4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1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4F47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A3EA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E9D5A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437E0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78519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89274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00D1E" w:rsidR="00B87ED3" w:rsidRPr="00944D28" w:rsidRDefault="00EF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E2A6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B50A6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87575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1EE2E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01CF1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1323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44011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7896" w:rsidR="00B87ED3" w:rsidRPr="00944D28" w:rsidRDefault="00EF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B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C967D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3B36B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EE41A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32421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8F70F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DE2F0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5F165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37A3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4CDC1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9EED9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805B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6484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13887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D89D" w:rsidR="00B87ED3" w:rsidRPr="00944D28" w:rsidRDefault="00EF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B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C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2022-10-20T03:13:00.0000000Z</dcterms:modified>
</coreProperties>
</file>