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BE39D" w:rsidR="0061148E" w:rsidRPr="00C61931" w:rsidRDefault="00EF7C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1023A" w:rsidR="0061148E" w:rsidRPr="00C61931" w:rsidRDefault="00EF7C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1D965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AD674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AA602D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5B9918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2659D0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27EFEE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A9A65" w:rsidR="00B87ED3" w:rsidRPr="00944D28" w:rsidRDefault="00EF7C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8F2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D5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59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E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BDE22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63D6A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1A1A4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D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6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BF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5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EC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1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24F47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BA3EA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E9D5A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437E0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8519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B89274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00D1E" w:rsidR="00B87ED3" w:rsidRPr="00944D28" w:rsidRDefault="00EF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C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7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A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4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0E2A6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FB50A6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87575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1EE2E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01CF1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71323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44011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3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7896" w:rsidR="00B87ED3" w:rsidRPr="00944D28" w:rsidRDefault="00EF7C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E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B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3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A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C967D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3B36B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EE41A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2421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8F70F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DE2F0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75F165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1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D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7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A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237A3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4CDC1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9EED9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805B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56484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13887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0D89D" w:rsidR="00B87ED3" w:rsidRPr="00944D28" w:rsidRDefault="00EF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D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6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B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7C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2022-10-20T03:13:00.0000000Z</dcterms:modified>
</coreProperties>
</file>