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F3D46" w:rsidR="0061148E" w:rsidRPr="00C61931" w:rsidRDefault="00D30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FE40" w:rsidR="0061148E" w:rsidRPr="00C61931" w:rsidRDefault="00D30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37B1A" w:rsidR="00B87ED3" w:rsidRPr="00944D28" w:rsidRDefault="00D3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62828" w:rsidR="00B87ED3" w:rsidRPr="00944D28" w:rsidRDefault="00D3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8442B" w:rsidR="00B87ED3" w:rsidRPr="00944D28" w:rsidRDefault="00D3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412FB" w:rsidR="00B87ED3" w:rsidRPr="00944D28" w:rsidRDefault="00D3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782EF" w:rsidR="00B87ED3" w:rsidRPr="00944D28" w:rsidRDefault="00D3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DFB2A" w:rsidR="00B87ED3" w:rsidRPr="00944D28" w:rsidRDefault="00D3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8D99C" w:rsidR="00B87ED3" w:rsidRPr="00944D28" w:rsidRDefault="00D3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18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0C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D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44BD3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83775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C5730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1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B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B31C1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EC20D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A808C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F667D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9677A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286C1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F5BA3" w:rsidR="00B87ED3" w:rsidRPr="00944D28" w:rsidRDefault="00D3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7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8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24BF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EDC2E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0DDEA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C07AB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4752E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1C25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7DAF7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E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F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7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2B378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BB140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5E3DF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46BAA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F682B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D2242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B5EB9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D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14E0A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966CD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33955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3A77F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D85E4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D13EA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0A6FD" w:rsidR="00B87ED3" w:rsidRPr="00944D28" w:rsidRDefault="00D3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D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CC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