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DF9F" w:rsidR="0061148E" w:rsidRPr="00C61931" w:rsidRDefault="00892F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E32B" w:rsidR="0061148E" w:rsidRPr="00C61931" w:rsidRDefault="00892F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20332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61952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9FA45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89351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964DB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53A4B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6BC33" w:rsidR="00B87ED3" w:rsidRPr="00944D28" w:rsidRDefault="008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E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9A1FD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7EBC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4E65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6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583EF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C764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EBBE6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72662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E9982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DF3CA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FC64C" w:rsidR="00B87ED3" w:rsidRPr="00944D28" w:rsidRDefault="008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E8465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E2A9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95995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27181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63C5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A44E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CD4A8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C2FBB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E1718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91DD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01923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3FD87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865F1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6D8E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54611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A3DFD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CE896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FC54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9A2C4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48BBC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B53EC" w:rsidR="00B87ED3" w:rsidRPr="00944D28" w:rsidRDefault="008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FC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2022-10-20T03:26:00.0000000Z</dcterms:modified>
</coreProperties>
</file>