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60EE" w:rsidR="0061148E" w:rsidRPr="00C61931" w:rsidRDefault="00617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F678E" w:rsidR="0061148E" w:rsidRPr="00C61931" w:rsidRDefault="00617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A1F71" w:rsidR="00B87ED3" w:rsidRPr="00944D28" w:rsidRDefault="006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00BFF" w:rsidR="00B87ED3" w:rsidRPr="00944D28" w:rsidRDefault="006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31B03" w:rsidR="00B87ED3" w:rsidRPr="00944D28" w:rsidRDefault="006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2451D" w:rsidR="00B87ED3" w:rsidRPr="00944D28" w:rsidRDefault="006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1EF0A" w:rsidR="00B87ED3" w:rsidRPr="00944D28" w:rsidRDefault="006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F1700" w:rsidR="00B87ED3" w:rsidRPr="00944D28" w:rsidRDefault="006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8A648" w:rsidR="00B87ED3" w:rsidRPr="00944D28" w:rsidRDefault="0061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4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2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A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37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0FA6C" w:rsidR="00B87ED3" w:rsidRPr="00944D28" w:rsidRDefault="006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FE286" w:rsidR="00B87ED3" w:rsidRPr="00944D28" w:rsidRDefault="006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878D5" w:rsidR="00B87ED3" w:rsidRPr="00944D28" w:rsidRDefault="006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1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0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08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62D6D" w:rsidR="00B87ED3" w:rsidRPr="00944D28" w:rsidRDefault="006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6B9FD" w:rsidR="00B87ED3" w:rsidRPr="00944D28" w:rsidRDefault="006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71265" w:rsidR="00B87ED3" w:rsidRPr="00944D28" w:rsidRDefault="006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26BC8" w:rsidR="00B87ED3" w:rsidRPr="00944D28" w:rsidRDefault="006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ABE27" w:rsidR="00B87ED3" w:rsidRPr="00944D28" w:rsidRDefault="006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0DB47" w:rsidR="00B87ED3" w:rsidRPr="00944D28" w:rsidRDefault="006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7133E" w:rsidR="00B87ED3" w:rsidRPr="00944D28" w:rsidRDefault="006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9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9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9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D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A0AB1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05E2C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17CE4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CD9CC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1535A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EF0EC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45993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9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9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C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7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7AD00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9D6E3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1439C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0BBFC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DFE39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0E6E1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DF932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4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B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E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6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D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B3055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35797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9E436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718A3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E616C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93A8F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C3A3E" w:rsidR="00B87ED3" w:rsidRPr="00944D28" w:rsidRDefault="006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4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4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8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C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E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