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4BD1" w:rsidR="0061148E" w:rsidRPr="00C61931" w:rsidRDefault="00FD6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8ED8" w:rsidR="0061148E" w:rsidRPr="00C61931" w:rsidRDefault="00FD6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5146F" w:rsidR="00B87ED3" w:rsidRPr="00944D28" w:rsidRDefault="00FD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9AB0C" w:rsidR="00B87ED3" w:rsidRPr="00944D28" w:rsidRDefault="00FD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391F4" w:rsidR="00B87ED3" w:rsidRPr="00944D28" w:rsidRDefault="00FD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BD865" w:rsidR="00B87ED3" w:rsidRPr="00944D28" w:rsidRDefault="00FD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9D08A" w:rsidR="00B87ED3" w:rsidRPr="00944D28" w:rsidRDefault="00FD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848A6" w:rsidR="00B87ED3" w:rsidRPr="00944D28" w:rsidRDefault="00FD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86895" w:rsidR="00B87ED3" w:rsidRPr="00944D28" w:rsidRDefault="00FD6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ED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8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A41A7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F252C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83C3A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B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0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1B9" w14:textId="77777777" w:rsidR="00FD6635" w:rsidRDefault="00FD6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78AC52B2" w14:textId="5ED39909" w:rsidR="00B87ED3" w:rsidRPr="00944D28" w:rsidRDefault="00FD6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90A4" w:rsidR="00B87ED3" w:rsidRPr="00944D28" w:rsidRDefault="00FD6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E0A8" w:rsidR="00B87ED3" w:rsidRPr="00944D28" w:rsidRDefault="00FD6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3D492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0DFDC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5C47C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9C393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8BEE9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BF872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C82E9" w:rsidR="00B87ED3" w:rsidRPr="00944D28" w:rsidRDefault="00FD6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E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8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4DDA4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733BF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E5CD0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FD629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3EFD8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8DC5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271D8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7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B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7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B8E7C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78716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D607F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60813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D789A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B6FE5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88C1D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B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0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0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5FCD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2C86E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8376E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EA831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43C4E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8A280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D49B7" w:rsidR="00B87ED3" w:rsidRPr="00944D28" w:rsidRDefault="00FD6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5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0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2022-10-20T05:20:00.0000000Z</dcterms:modified>
</coreProperties>
</file>