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9D7D" w:rsidR="0061148E" w:rsidRPr="00C61931" w:rsidRDefault="005C2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6FAB" w:rsidR="0061148E" w:rsidRPr="00C61931" w:rsidRDefault="005C2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E4738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160F8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02BD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34AB1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DDD06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3F376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B2347" w:rsidR="00B87ED3" w:rsidRPr="00944D28" w:rsidRDefault="005C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1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4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4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D717F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9DBE1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254CD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3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0479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958D2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9CA4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0A648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8E5B4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7F540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FA32" w:rsidR="00B87ED3" w:rsidRPr="00944D28" w:rsidRDefault="005C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E515" w:rsidR="00B87ED3" w:rsidRPr="00944D28" w:rsidRDefault="005C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9677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C8B5D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D42D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41C6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499D7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C6A63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9623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0DF6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6F660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2AF87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4A00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FDF4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35414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D04A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7012A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68B0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CE02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4722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65452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3E308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066FD" w:rsidR="00B87ED3" w:rsidRPr="00944D28" w:rsidRDefault="005C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A4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2022-10-20T05:40:00.0000000Z</dcterms:modified>
</coreProperties>
</file>