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939F3" w:rsidR="0061148E" w:rsidRPr="00C61931" w:rsidRDefault="00E16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94D5" w:rsidR="0061148E" w:rsidRPr="00C61931" w:rsidRDefault="00E16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FFF91" w:rsidR="00B87ED3" w:rsidRPr="00944D28" w:rsidRDefault="00E1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0906F" w:rsidR="00B87ED3" w:rsidRPr="00944D28" w:rsidRDefault="00E1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0F575" w:rsidR="00B87ED3" w:rsidRPr="00944D28" w:rsidRDefault="00E1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26986" w:rsidR="00B87ED3" w:rsidRPr="00944D28" w:rsidRDefault="00E1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E7FAC" w:rsidR="00B87ED3" w:rsidRPr="00944D28" w:rsidRDefault="00E1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EC2D6" w:rsidR="00B87ED3" w:rsidRPr="00944D28" w:rsidRDefault="00E1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426C5" w:rsidR="00B87ED3" w:rsidRPr="00944D28" w:rsidRDefault="00E1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0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9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E424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3CAB5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216D8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32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61C67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15E42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ACDEF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DEB2A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2C772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DA78C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65954" w:rsidR="00B87ED3" w:rsidRPr="00944D28" w:rsidRDefault="00E1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7F4F7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42073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02CA4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D56DA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C3CCC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638FD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C3E37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9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FF1AB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F179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0A1CA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7C7B3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C8BA2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97206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4A5B1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2CA8B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B4F5E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E8665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7D3F7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B1C18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47A13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5BA9E" w:rsidR="00B87ED3" w:rsidRPr="00944D28" w:rsidRDefault="00E1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25AD" w:rsidR="00B87ED3" w:rsidRPr="00944D28" w:rsidRDefault="00E16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698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2022-10-20T07:27:00.0000000Z</dcterms:modified>
</coreProperties>
</file>