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8DBD0" w:rsidR="0061148E" w:rsidRPr="00C61931" w:rsidRDefault="00E27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0F5E" w:rsidR="0061148E" w:rsidRPr="00C61931" w:rsidRDefault="00E27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2FCCF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2A6AB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B2044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D354D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9D18C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5B57E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2256E" w:rsidR="00B87ED3" w:rsidRPr="00944D28" w:rsidRDefault="00E2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8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D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8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9383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7E75B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1E9E2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8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4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67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75F40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C5594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08D7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C5A00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FB43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FAD2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256F3" w:rsidR="00B87ED3" w:rsidRPr="00944D28" w:rsidRDefault="00E2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9B3E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3B0AE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9C852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13D58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A9AA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71748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EB6F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00FB" w:rsidR="00B87ED3" w:rsidRPr="00944D28" w:rsidRDefault="00E27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2097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3063B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223CF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CCE1F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9E215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6098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061A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C965B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13A25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61A36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24CD8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CE91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264F9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8947" w:rsidR="00B87ED3" w:rsidRPr="00944D28" w:rsidRDefault="00E2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9F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2022-10-20T07:26:00.0000000Z</dcterms:modified>
</coreProperties>
</file>