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CE887" w:rsidR="0061148E" w:rsidRPr="00C61931" w:rsidRDefault="000E0A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8A59A" w:rsidR="0061148E" w:rsidRPr="00C61931" w:rsidRDefault="000E0A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81699" w:rsidR="00B87ED3" w:rsidRPr="00944D28" w:rsidRDefault="000E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72434" w:rsidR="00B87ED3" w:rsidRPr="00944D28" w:rsidRDefault="000E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4A83F" w:rsidR="00B87ED3" w:rsidRPr="00944D28" w:rsidRDefault="000E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6C4E6" w:rsidR="00B87ED3" w:rsidRPr="00944D28" w:rsidRDefault="000E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DAA01" w:rsidR="00B87ED3" w:rsidRPr="00944D28" w:rsidRDefault="000E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358BA5" w:rsidR="00B87ED3" w:rsidRPr="00944D28" w:rsidRDefault="000E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C7570" w:rsidR="00B87ED3" w:rsidRPr="00944D28" w:rsidRDefault="000E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5B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23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9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A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C88C4" w:rsidR="00B87ED3" w:rsidRPr="00944D28" w:rsidRDefault="000E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37BC0" w:rsidR="00B87ED3" w:rsidRPr="00944D28" w:rsidRDefault="000E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6AE8C" w:rsidR="00B87ED3" w:rsidRPr="00944D28" w:rsidRDefault="000E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4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D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7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7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7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F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2F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F1010" w:rsidR="00B87ED3" w:rsidRPr="00944D28" w:rsidRDefault="000E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4428F" w:rsidR="00B87ED3" w:rsidRPr="00944D28" w:rsidRDefault="000E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CDC54" w:rsidR="00B87ED3" w:rsidRPr="00944D28" w:rsidRDefault="000E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9DEE8" w:rsidR="00B87ED3" w:rsidRPr="00944D28" w:rsidRDefault="000E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16538" w:rsidR="00B87ED3" w:rsidRPr="00944D28" w:rsidRDefault="000E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983B8" w:rsidR="00B87ED3" w:rsidRPr="00944D28" w:rsidRDefault="000E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936FC" w:rsidR="00B87ED3" w:rsidRPr="00944D28" w:rsidRDefault="000E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8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A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D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9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4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E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F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05D37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54942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1367D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48DB8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F6B44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AADFB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6464D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4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8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4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D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3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3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C3F9E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F72FF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F0B33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622C7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BA1C6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7D916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842B4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1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B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D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1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A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F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3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17C15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6C20F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A8AC2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E2C69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C0360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43FB5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7BCF0" w:rsidR="00B87ED3" w:rsidRPr="00944D28" w:rsidRDefault="000E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2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F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A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A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C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8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A2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