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1A4B" w:rsidR="0061148E" w:rsidRPr="00C61931" w:rsidRDefault="00E314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2F69" w:rsidR="0061148E" w:rsidRPr="00C61931" w:rsidRDefault="00E314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72B16" w:rsidR="00B87ED3" w:rsidRPr="00944D28" w:rsidRDefault="00E3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CA77C" w:rsidR="00B87ED3" w:rsidRPr="00944D28" w:rsidRDefault="00E3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1C1C6" w:rsidR="00B87ED3" w:rsidRPr="00944D28" w:rsidRDefault="00E3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0EDB4" w:rsidR="00B87ED3" w:rsidRPr="00944D28" w:rsidRDefault="00E3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4509F" w:rsidR="00B87ED3" w:rsidRPr="00944D28" w:rsidRDefault="00E3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84710" w:rsidR="00B87ED3" w:rsidRPr="00944D28" w:rsidRDefault="00E3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10948" w:rsidR="00B87ED3" w:rsidRPr="00944D28" w:rsidRDefault="00E3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58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D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B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F5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20602" w:rsidR="00B87ED3" w:rsidRPr="00944D28" w:rsidRDefault="00E3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C14B0" w:rsidR="00B87ED3" w:rsidRPr="00944D28" w:rsidRDefault="00E3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0B6CF" w:rsidR="00B87ED3" w:rsidRPr="00944D28" w:rsidRDefault="00E3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5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1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0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2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1D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4F31B" w:rsidR="00B87ED3" w:rsidRPr="00944D28" w:rsidRDefault="00E3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C1918" w:rsidR="00B87ED3" w:rsidRPr="00944D28" w:rsidRDefault="00E3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CD1B0" w:rsidR="00B87ED3" w:rsidRPr="00944D28" w:rsidRDefault="00E3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D4155" w:rsidR="00B87ED3" w:rsidRPr="00944D28" w:rsidRDefault="00E3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B0750" w:rsidR="00B87ED3" w:rsidRPr="00944D28" w:rsidRDefault="00E3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6FC0B" w:rsidR="00B87ED3" w:rsidRPr="00944D28" w:rsidRDefault="00E3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7D5D8" w:rsidR="00B87ED3" w:rsidRPr="00944D28" w:rsidRDefault="00E3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E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5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4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0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D918B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A4187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AACD3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BBF71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DEDDE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2FE31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B475E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5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0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4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E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D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72B4C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DABFA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16AE9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D35BE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84799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6697E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C5F0F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4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B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3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9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7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AFD88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42287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57275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EE8E7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C3491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9C36D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81447" w:rsidR="00B87ED3" w:rsidRPr="00944D28" w:rsidRDefault="00E3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D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4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9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A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E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4F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2022-10-20T09:05:00.0000000Z</dcterms:modified>
</coreProperties>
</file>