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D5CB9" w:rsidR="0061148E" w:rsidRPr="00C61931" w:rsidRDefault="000618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692C" w:rsidR="0061148E" w:rsidRPr="00C61931" w:rsidRDefault="000618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155C8" w:rsidR="00B87ED3" w:rsidRPr="00944D28" w:rsidRDefault="0006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8D87A" w:rsidR="00B87ED3" w:rsidRPr="00944D28" w:rsidRDefault="0006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27FD9" w:rsidR="00B87ED3" w:rsidRPr="00944D28" w:rsidRDefault="0006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BE1E7" w:rsidR="00B87ED3" w:rsidRPr="00944D28" w:rsidRDefault="0006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8BDCD" w:rsidR="00B87ED3" w:rsidRPr="00944D28" w:rsidRDefault="0006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2E39D" w:rsidR="00B87ED3" w:rsidRPr="00944D28" w:rsidRDefault="0006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A2D1F" w:rsidR="00B87ED3" w:rsidRPr="00944D28" w:rsidRDefault="0006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F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EE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2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4E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B79C8" w:rsidR="00B87ED3" w:rsidRPr="00944D28" w:rsidRDefault="0006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AEA8E" w:rsidR="00B87ED3" w:rsidRPr="00944D28" w:rsidRDefault="0006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97956" w:rsidR="00B87ED3" w:rsidRPr="00944D28" w:rsidRDefault="0006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F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0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1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5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A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729AF" w:rsidR="00B87ED3" w:rsidRPr="00944D28" w:rsidRDefault="0006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D9B95" w:rsidR="00B87ED3" w:rsidRPr="00944D28" w:rsidRDefault="0006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A2E8C" w:rsidR="00B87ED3" w:rsidRPr="00944D28" w:rsidRDefault="0006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DDDF1" w:rsidR="00B87ED3" w:rsidRPr="00944D28" w:rsidRDefault="0006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0B401" w:rsidR="00B87ED3" w:rsidRPr="00944D28" w:rsidRDefault="0006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48FB5" w:rsidR="00B87ED3" w:rsidRPr="00944D28" w:rsidRDefault="0006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CC70F" w:rsidR="00B87ED3" w:rsidRPr="00944D28" w:rsidRDefault="0006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7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8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8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8D229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17946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F0B26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F5B46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3AE6C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9D9AC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8AC49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3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6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B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D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CCD4D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62625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98533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60E81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87BDB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BFC9B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159EF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C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2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6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70C7B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6728F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055D3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02E25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F9968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03A91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F62BF" w:rsidR="00B87ED3" w:rsidRPr="00944D28" w:rsidRDefault="0006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6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5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9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7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D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3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8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