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196D" w:rsidR="0061148E" w:rsidRPr="00C61931" w:rsidRDefault="002968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BC46" w:rsidR="0061148E" w:rsidRPr="00C61931" w:rsidRDefault="002968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FA790" w:rsidR="00B87ED3" w:rsidRPr="00944D28" w:rsidRDefault="002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F0E9D" w:rsidR="00B87ED3" w:rsidRPr="00944D28" w:rsidRDefault="002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6F8B4" w:rsidR="00B87ED3" w:rsidRPr="00944D28" w:rsidRDefault="002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4696A" w:rsidR="00B87ED3" w:rsidRPr="00944D28" w:rsidRDefault="002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9B55B" w:rsidR="00B87ED3" w:rsidRPr="00944D28" w:rsidRDefault="002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812DF" w:rsidR="00B87ED3" w:rsidRPr="00944D28" w:rsidRDefault="002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99014" w:rsidR="00B87ED3" w:rsidRPr="00944D28" w:rsidRDefault="0029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79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1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9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A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547C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2D388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3D779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8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E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F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36B1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3AC5E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298A0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2BF2A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19CB3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060B6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0DDE" w:rsidR="00B87ED3" w:rsidRPr="00944D28" w:rsidRDefault="0029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C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4D26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A9C04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3C3BD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6BD51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A3BFC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7EF23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5A85C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8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8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2808C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78150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413B6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458C2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93DB6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723A4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F1DF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A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1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F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A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02C0B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90CE2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967F6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D21D4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01F6D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200BB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FA9E5" w:rsidR="00B87ED3" w:rsidRPr="00944D28" w:rsidRDefault="0029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8E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2022-10-20T10:10:00.0000000Z</dcterms:modified>
</coreProperties>
</file>